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21DD1"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D1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</w:t>
      </w:r>
      <w:r w:rsidR="00D764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ебного материала на 18.05 – 23</w:t>
      </w:r>
      <w:r w:rsidR="00B53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90A0F" w:rsidRPr="00DD7DCD" w:rsidTr="001C16FE">
        <w:tc>
          <w:tcPr>
            <w:tcW w:w="60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0A0F" w:rsidRPr="00DD7DCD" w:rsidTr="001C16FE">
        <w:trPr>
          <w:trHeight w:val="70"/>
        </w:trPr>
        <w:tc>
          <w:tcPr>
            <w:tcW w:w="60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D7647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090A0F" w:rsidRPr="00DD7DCD" w:rsidRDefault="00D7647B" w:rsidP="001C16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</w:tc>
        <w:tc>
          <w:tcPr>
            <w:tcW w:w="100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090A0F" w:rsidRPr="00DD7DCD" w:rsidRDefault="00CB3014" w:rsidP="00CB3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>бота по</w:t>
            </w:r>
            <w:r w:rsidR="00B5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47B">
              <w:rPr>
                <w:rFonts w:ascii="Times New Roman" w:hAnsi="Times New Roman" w:cs="Times New Roman"/>
                <w:sz w:val="24"/>
                <w:szCs w:val="24"/>
              </w:rPr>
              <w:t>учебнику стр.116 упр.227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(устно),</w:t>
            </w:r>
            <w:r w:rsidR="00B5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47B">
              <w:rPr>
                <w:rFonts w:ascii="Times New Roman" w:hAnsi="Times New Roman" w:cs="Times New Roman"/>
                <w:sz w:val="24"/>
                <w:szCs w:val="24"/>
              </w:rPr>
              <w:t>стр. 117 упр. 228</w:t>
            </w:r>
            <w:r w:rsidR="00B53594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,  Работать в рабочей тетради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письменн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</w:tcPr>
          <w:p w:rsidR="00090A0F" w:rsidRPr="00DD7DCD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90A0F" w:rsidRPr="00DD7DCD" w:rsidRDefault="00CB301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D7647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090A0F" w:rsidRPr="00DD7DCD" w:rsidRDefault="00D7647B" w:rsidP="001C16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Точка, вопросительный или восклицательный знак в конце предложения.</w:t>
            </w:r>
          </w:p>
        </w:tc>
        <w:tc>
          <w:tcPr>
            <w:tcW w:w="100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 w:rsidR="00BC74A6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BC74A6" w:rsidRPr="00D7647B" w:rsidRDefault="007111A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E20B5D" w:rsidRPr="00DD7DCD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 118упр.230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6FE">
              <w:rPr>
                <w:rFonts w:ascii="Times New Roman" w:hAnsi="Times New Roman" w:cs="Times New Roman"/>
                <w:sz w:val="24"/>
                <w:szCs w:val="24"/>
              </w:rPr>
              <w:t>, 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упр.233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90FDF">
              <w:rPr>
                <w:rFonts w:ascii="Times New Roman" w:hAnsi="Times New Roman" w:cs="Times New Roman"/>
                <w:sz w:val="24"/>
                <w:szCs w:val="24"/>
              </w:rPr>
              <w:t xml:space="preserve"> выучить узелки на пвмять.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</w:tcPr>
          <w:p w:rsidR="00090A0F" w:rsidRPr="00DD7DCD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90A0F" w:rsidRPr="00DD7DCD" w:rsidRDefault="00E20B5D" w:rsidP="00321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090A0F" w:rsidRPr="00DD7DCD" w:rsidTr="001C16FE">
        <w:tc>
          <w:tcPr>
            <w:tcW w:w="604" w:type="pct"/>
          </w:tcPr>
          <w:p w:rsidR="00090A0F" w:rsidRPr="00DD7DCD" w:rsidRDefault="00D7647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D7647B" w:rsidRPr="00D7647B" w:rsidRDefault="00D7647B" w:rsidP="00D764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  <w:p w:rsidR="00090A0F" w:rsidRPr="00DD7DCD" w:rsidRDefault="00D7647B" w:rsidP="00D764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речевое произведение</w:t>
            </w:r>
          </w:p>
        </w:tc>
        <w:tc>
          <w:tcPr>
            <w:tcW w:w="1007" w:type="pct"/>
          </w:tcPr>
          <w:p w:rsidR="00090A0F" w:rsidRPr="007111A1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  <w:r w:rsidR="007111A1"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1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на платформе </w:t>
            </w:r>
            <w:r w:rsidR="007111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  <w:r w:rsidR="00711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" w:type="pct"/>
          </w:tcPr>
          <w:p w:rsidR="00090A0F" w:rsidRPr="00DD7DCD" w:rsidRDefault="00190FDF" w:rsidP="00E20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</w:t>
            </w:r>
            <w:r w:rsidR="00D7647B">
              <w:rPr>
                <w:rFonts w:ascii="Times New Roman" w:hAnsi="Times New Roman" w:cs="Times New Roman"/>
                <w:sz w:val="24"/>
                <w:szCs w:val="24"/>
              </w:rPr>
              <w:t>учебнику стр.120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47B">
              <w:rPr>
                <w:rFonts w:ascii="Times New Roman" w:hAnsi="Times New Roman" w:cs="Times New Roman"/>
                <w:sz w:val="24"/>
                <w:szCs w:val="24"/>
              </w:rPr>
              <w:t xml:space="preserve"> стр.121 упр. 236, </w:t>
            </w:r>
            <w:r w:rsidR="00DD7DC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(письменно в тетради)</w:t>
            </w:r>
          </w:p>
        </w:tc>
        <w:tc>
          <w:tcPr>
            <w:tcW w:w="774" w:type="pct"/>
          </w:tcPr>
          <w:p w:rsidR="00090A0F" w:rsidRPr="00DD7DCD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1C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90A0F" w:rsidRPr="00DD7DC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D7647B" w:rsidRPr="00DD7DCD" w:rsidTr="001C16FE">
        <w:tc>
          <w:tcPr>
            <w:tcW w:w="604" w:type="pct"/>
          </w:tcPr>
          <w:p w:rsidR="00D7647B" w:rsidRDefault="00D7647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21.05.2020</w:t>
            </w:r>
          </w:p>
        </w:tc>
        <w:tc>
          <w:tcPr>
            <w:tcW w:w="844" w:type="pct"/>
          </w:tcPr>
          <w:p w:rsidR="00D7647B" w:rsidRPr="00D7647B" w:rsidRDefault="00D7647B" w:rsidP="00D764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Отличие предложения от текста</w:t>
            </w:r>
          </w:p>
          <w:p w:rsidR="00D7647B" w:rsidRPr="001C16FE" w:rsidRDefault="00D7647B" w:rsidP="00D764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предложений в тексте.</w:t>
            </w:r>
          </w:p>
        </w:tc>
        <w:tc>
          <w:tcPr>
            <w:tcW w:w="1007" w:type="pct"/>
          </w:tcPr>
          <w:p w:rsidR="00D7647B" w:rsidRPr="00DD7DCD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  <w:r w:rsidRPr="00D76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D7647B" w:rsidRDefault="00D7647B" w:rsidP="00E2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стр.222-224 читать.</w:t>
            </w:r>
            <w:bookmarkStart w:id="0" w:name="_GoBack"/>
            <w:bookmarkEnd w:id="0"/>
          </w:p>
        </w:tc>
        <w:tc>
          <w:tcPr>
            <w:tcW w:w="774" w:type="pct"/>
          </w:tcPr>
          <w:p w:rsidR="00D7647B" w:rsidRDefault="00D7647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D7647B" w:rsidRPr="00DD7DCD" w:rsidRDefault="00D7647B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 или ватсап</w:t>
            </w:r>
          </w:p>
        </w:tc>
      </w:tr>
    </w:tbl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8F0FED" w:rsidRPr="00DD7DCD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DD7DC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F"/>
    <w:rsid w:val="00090A0F"/>
    <w:rsid w:val="00190FDF"/>
    <w:rsid w:val="001C16FE"/>
    <w:rsid w:val="00321CD9"/>
    <w:rsid w:val="003D1D53"/>
    <w:rsid w:val="007111A1"/>
    <w:rsid w:val="007C6FB4"/>
    <w:rsid w:val="008F0FED"/>
    <w:rsid w:val="00A75184"/>
    <w:rsid w:val="00A84598"/>
    <w:rsid w:val="00B35DFD"/>
    <w:rsid w:val="00B53594"/>
    <w:rsid w:val="00BA5089"/>
    <w:rsid w:val="00BC74A6"/>
    <w:rsid w:val="00C21DD1"/>
    <w:rsid w:val="00CB3014"/>
    <w:rsid w:val="00CC56CC"/>
    <w:rsid w:val="00D7647B"/>
    <w:rsid w:val="00DD7DCD"/>
    <w:rsid w:val="00E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8BF8"/>
  <w15:chartTrackingRefBased/>
  <w15:docId w15:val="{3E64EDA9-8987-4734-B210-2723C31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2020-04-06T13:32:00Z</dcterms:created>
  <dcterms:modified xsi:type="dcterms:W3CDTF">2020-05-18T06:47:00Z</dcterms:modified>
</cp:coreProperties>
</file>